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6C9" w:rsidRPr="00397A05" w:rsidRDefault="00F22B76" w:rsidP="009506C9">
      <w:pPr>
        <w:ind w:left="-567" w:firstLine="567"/>
      </w:pPr>
      <w:r>
        <w:t>Załącznik N</w:t>
      </w:r>
      <w:r w:rsidR="009506C9" w:rsidRPr="00397A05">
        <w:t xml:space="preserve">r 1 - </w:t>
      </w:r>
      <w:r w:rsidR="009506C9" w:rsidRPr="00DE19CA">
        <w:rPr>
          <w:lang w:val="pl-PL"/>
        </w:rPr>
        <w:t>Punkty</w:t>
      </w:r>
      <w:r w:rsidR="009506C9" w:rsidRPr="00397A05">
        <w:t xml:space="preserve"> GPS</w:t>
      </w:r>
    </w:p>
    <w:tbl>
      <w:tblPr>
        <w:tblW w:w="3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50"/>
        <w:gridCol w:w="1578"/>
        <w:gridCol w:w="1578"/>
        <w:gridCol w:w="1616"/>
        <w:gridCol w:w="1607"/>
        <w:gridCol w:w="3733"/>
      </w:tblGrid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Numer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DLUG GEO [E]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SZER GEO [N]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X_1992 [m]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Y_1992 [m]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b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b/>
                <w:color w:val="000000"/>
                <w:lang w:val="pl-PL" w:eastAsia="pl-PL"/>
              </w:rPr>
              <w:t>Rezerwat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18,2719133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50,14434538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264387,84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461174,83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18,2719649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50,14336319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264084,50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461182,82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18,2830199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50,1413315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0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263447,16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5606A2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5606A2">
              <w:rPr>
                <w:rFonts w:eastAsia="Times New Roman" w:cs="Calibri"/>
                <w:color w:val="000000"/>
                <w:lang w:val="pl-PL" w:eastAsia="pl-PL"/>
              </w:rPr>
              <w:t>462575,37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5606A2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5606A2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18,2807961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50,13556777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262905,71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462131,11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18,2792019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50,12964545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262308,79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462603,40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6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18,2737263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50,12961276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262306,44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461518,74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 </w:t>
            </w:r>
            <w:r>
              <w:rPr>
                <w:rFonts w:eastAsia="Times New Roman" w:cs="Calibri"/>
                <w:color w:val="000000"/>
                <w:lang w:val="pl-PL" w:eastAsia="pl-PL"/>
              </w:rPr>
              <w:t>Łężczok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7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19,412967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50,68707353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365363,84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548353,02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8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19,4120733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50,68710546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365372,07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548179,37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9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19,4146642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50,68751601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365503,59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548681,34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10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19,4221485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50,69588676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366859,77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549345,06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11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19,4141545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50,68678737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365277,64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548584,48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12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19,4140346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50,68678829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365277,71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548561,20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  <w:tr w:rsidR="005606A2" w:rsidRPr="00E92C7D" w:rsidTr="005606A2">
        <w:trPr>
          <w:trHeight w:val="290"/>
        </w:trPr>
        <w:tc>
          <w:tcPr>
            <w:tcW w:w="47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13</w:t>
            </w:r>
          </w:p>
        </w:tc>
        <w:tc>
          <w:tcPr>
            <w:tcW w:w="707" w:type="pct"/>
            <w:vAlign w:val="bottom"/>
          </w:tcPr>
          <w:p w:rsidR="005606A2" w:rsidRPr="00E92C7D" w:rsidRDefault="005606A2" w:rsidP="008962F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19,4124755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50,68798078</w:t>
            </w:r>
          </w:p>
        </w:tc>
        <w:tc>
          <w:tcPr>
            <w:tcW w:w="724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365643,11</w:t>
            </w:r>
          </w:p>
        </w:tc>
        <w:tc>
          <w:tcPr>
            <w:tcW w:w="720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548254,94</w:t>
            </w:r>
          </w:p>
        </w:tc>
        <w:tc>
          <w:tcPr>
            <w:tcW w:w="1672" w:type="pct"/>
            <w:shd w:val="clear" w:color="auto" w:fill="auto"/>
            <w:noWrap/>
            <w:vAlign w:val="bottom"/>
            <w:hideMark/>
          </w:tcPr>
          <w:p w:rsidR="005606A2" w:rsidRPr="00E92C7D" w:rsidRDefault="005606A2" w:rsidP="00E92C7D">
            <w:pPr>
              <w:spacing w:after="0" w:line="240" w:lineRule="auto"/>
              <w:rPr>
                <w:rFonts w:eastAsia="Times New Roman" w:cs="Calibri"/>
                <w:color w:val="000000"/>
                <w:lang w:val="pl-PL" w:eastAsia="pl-PL"/>
              </w:rPr>
            </w:pPr>
            <w:r w:rsidRPr="00E92C7D">
              <w:rPr>
                <w:rFonts w:eastAsia="Times New Roman" w:cs="Calibri"/>
                <w:color w:val="000000"/>
                <w:lang w:val="pl-PL" w:eastAsia="pl-PL"/>
              </w:rPr>
              <w:t>Parkowe</w:t>
            </w:r>
          </w:p>
        </w:tc>
      </w:tr>
    </w:tbl>
    <w:p w:rsidR="009506C9" w:rsidRDefault="00260C3E" w:rsidP="00260C3E">
      <w:pPr>
        <w:tabs>
          <w:tab w:val="left" w:pos="11389"/>
        </w:tabs>
      </w:pPr>
      <w:r>
        <w:tab/>
      </w:r>
    </w:p>
    <w:sectPr w:rsidR="009506C9" w:rsidSect="002740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6629"/>
    <w:multiLevelType w:val="hybridMultilevel"/>
    <w:tmpl w:val="15BE7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drawingGridHorizontalSpacing w:val="110"/>
  <w:displayHorizontalDrawingGridEvery w:val="2"/>
  <w:characterSpacingControl w:val="doNotCompress"/>
  <w:compat/>
  <w:rsids>
    <w:rsidRoot w:val="009506C9"/>
    <w:rsid w:val="00075984"/>
    <w:rsid w:val="00260C3E"/>
    <w:rsid w:val="002740B1"/>
    <w:rsid w:val="0029238B"/>
    <w:rsid w:val="003E23EB"/>
    <w:rsid w:val="00545BAE"/>
    <w:rsid w:val="005606A2"/>
    <w:rsid w:val="006F55BB"/>
    <w:rsid w:val="00850C98"/>
    <w:rsid w:val="008962FE"/>
    <w:rsid w:val="008D5AFF"/>
    <w:rsid w:val="009506C9"/>
    <w:rsid w:val="00AD674E"/>
    <w:rsid w:val="00B55ACA"/>
    <w:rsid w:val="00B83A31"/>
    <w:rsid w:val="00BA6607"/>
    <w:rsid w:val="00C04473"/>
    <w:rsid w:val="00CB232D"/>
    <w:rsid w:val="00CB5B95"/>
    <w:rsid w:val="00DA6149"/>
    <w:rsid w:val="00DE19CA"/>
    <w:rsid w:val="00E92C7D"/>
    <w:rsid w:val="00EB53D5"/>
    <w:rsid w:val="00F22B76"/>
    <w:rsid w:val="00F6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614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0C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114F-7429-49D9-BBDC-54D29448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marek.wadas90@gmail.com</dc:creator>
  <cp:lastModifiedBy>Wojtowicza</cp:lastModifiedBy>
  <cp:revision>2</cp:revision>
  <dcterms:created xsi:type="dcterms:W3CDTF">2021-10-01T08:43:00Z</dcterms:created>
  <dcterms:modified xsi:type="dcterms:W3CDTF">2021-10-01T08:43:00Z</dcterms:modified>
</cp:coreProperties>
</file>